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ED3" w:rsidRDefault="00B60ED3" w:rsidP="00B60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ED3" w:rsidRDefault="00B60ED3" w:rsidP="00B60E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0ED3" w:rsidRDefault="00B60ED3" w:rsidP="00B60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60ED3" w:rsidRDefault="00B60ED3" w:rsidP="00B60ED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60ED3" w:rsidRDefault="00B60ED3" w:rsidP="00B60E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B60ED3" w:rsidRDefault="00B60ED3" w:rsidP="00B60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60ED3" w:rsidRDefault="00B60ED3" w:rsidP="00B60E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111</w:t>
      </w:r>
    </w:p>
    <w:p w:rsidR="00D037F3" w:rsidRDefault="00D037F3" w:rsidP="00D037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B60ED3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gramStart"/>
      <w:r w:rsidR="00F16AED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proofErr w:type="gramEnd"/>
      <w:r w:rsidR="00F16AED">
        <w:rPr>
          <w:rFonts w:ascii="Times New Roman" w:hAnsi="Times New Roman" w:cs="Times New Roman"/>
          <w:b/>
          <w:sz w:val="28"/>
          <w:szCs w:val="28"/>
          <w:lang w:val="uk-UA"/>
        </w:rPr>
        <w:t>інченко О.А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16AED">
        <w:rPr>
          <w:rFonts w:ascii="Times New Roman" w:hAnsi="Times New Roman" w:cs="Times New Roman"/>
          <w:sz w:val="28"/>
          <w:szCs w:val="28"/>
          <w:lang w:val="uk-UA"/>
        </w:rPr>
        <w:t>Зінченко Олені Антонівні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16AED">
        <w:rPr>
          <w:rFonts w:ascii="Times New Roman" w:hAnsi="Times New Roman" w:cs="Times New Roman"/>
          <w:sz w:val="28"/>
          <w:szCs w:val="28"/>
          <w:lang w:val="uk-UA"/>
        </w:rPr>
        <w:t>Шевченка 37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6AE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34E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669A1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9A1" w:rsidRPr="00456E6B" w:rsidRDefault="00A710B4" w:rsidP="004669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4669A1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gramEnd"/>
      <w:r w:rsidR="004669A1">
        <w:rPr>
          <w:rFonts w:ascii="Times New Roman" w:hAnsi="Times New Roman" w:cs="Times New Roman"/>
          <w:sz w:val="28"/>
          <w:szCs w:val="28"/>
          <w:lang w:val="uk-UA"/>
        </w:rPr>
        <w:t>інченко Олені Антонівні земельну ділянку</w:t>
      </w:r>
      <w:bookmarkStart w:id="0" w:name="_GoBack"/>
      <w:bookmarkEnd w:id="0"/>
      <w:r w:rsidR="00466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69A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669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669A1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669A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669A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Розкопане вул. Шевченка 37,</w:t>
      </w:r>
      <w:r w:rsidR="004669A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669A1" w:rsidRDefault="004669A1" w:rsidP="004669A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0523484700:14:007:0109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6050F" w:rsidRDefault="0036050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41A" w:rsidRDefault="007E141A" w:rsidP="00CC5541">
      <w:pPr>
        <w:spacing w:after="0" w:line="240" w:lineRule="auto"/>
      </w:pPr>
      <w:r>
        <w:separator/>
      </w:r>
    </w:p>
  </w:endnote>
  <w:endnote w:type="continuationSeparator" w:id="0">
    <w:p w:rsidR="007E141A" w:rsidRDefault="007E141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41A" w:rsidRDefault="007E141A" w:rsidP="00CC5541">
      <w:pPr>
        <w:spacing w:after="0" w:line="240" w:lineRule="auto"/>
      </w:pPr>
      <w:r>
        <w:separator/>
      </w:r>
    </w:p>
  </w:footnote>
  <w:footnote w:type="continuationSeparator" w:id="0">
    <w:p w:rsidR="007E141A" w:rsidRDefault="007E141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6406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141A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B26AC"/>
    <w:rsid w:val="00AD5BAB"/>
    <w:rsid w:val="00AE70BD"/>
    <w:rsid w:val="00AF6EA8"/>
    <w:rsid w:val="00B01490"/>
    <w:rsid w:val="00B14A74"/>
    <w:rsid w:val="00B276D3"/>
    <w:rsid w:val="00B33599"/>
    <w:rsid w:val="00B60ED3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037F3"/>
    <w:rsid w:val="00D16E49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2023-01-30T10:47:00Z</dcterms:created>
  <dcterms:modified xsi:type="dcterms:W3CDTF">2023-02-23T13:18:00Z</dcterms:modified>
</cp:coreProperties>
</file>